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70207" w:rsidR="00061896" w:rsidRPr="005F4693" w:rsidRDefault="004174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7E8EA" w:rsidR="00061896" w:rsidRPr="00E407AC" w:rsidRDefault="004174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A8A75" w:rsidR="00FC15B4" w:rsidRPr="00D11D17" w:rsidRDefault="0041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1AF1F" w:rsidR="00FC15B4" w:rsidRPr="00D11D17" w:rsidRDefault="0041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8D95F" w:rsidR="00FC15B4" w:rsidRPr="00D11D17" w:rsidRDefault="0041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B9DE7" w:rsidR="00FC15B4" w:rsidRPr="00D11D17" w:rsidRDefault="0041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AFEA5" w:rsidR="00FC15B4" w:rsidRPr="00D11D17" w:rsidRDefault="0041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92A30" w:rsidR="00FC15B4" w:rsidRPr="00D11D17" w:rsidRDefault="0041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66B8C" w:rsidR="00FC15B4" w:rsidRPr="00D11D17" w:rsidRDefault="00417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F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E5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5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BE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92B8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3E7F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5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2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0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6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C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E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8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69016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1A91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1E44E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7E70B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1EF29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A1BAD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AE05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2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3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0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7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0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4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7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42CA7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C3B6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4BD02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D99A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A3EEB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2897B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02E0E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1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B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83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7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C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1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3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73BC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1BA46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CDB4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54C5A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D879E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3F239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5DFAD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2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4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9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E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8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0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2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E8206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BA78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06A69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666A8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3271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B2641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14FAA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CE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9E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3F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4D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54D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47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3A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EDE74" w:rsidR="009A6C64" w:rsidRPr="00C2583D" w:rsidRDefault="00417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D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6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7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7C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5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3F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D8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FF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6D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6F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A3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1C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FB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7431" w:rsidRDefault="004174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43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