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D1A69" w:rsidR="00061896" w:rsidRPr="005F4693" w:rsidRDefault="002E6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6183B" w:rsidR="00061896" w:rsidRPr="00E407AC" w:rsidRDefault="002E6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E68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65D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1FD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E14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324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08CA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A13" w:rsidR="00FC15B4" w:rsidRPr="00D11D17" w:rsidRDefault="002E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9D1F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7CA8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C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4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A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D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8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0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9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BFF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F85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F4B3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7AF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5432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E10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834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7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8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0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5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9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1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7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BF7E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6225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9670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DEFA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3912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C877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161C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6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4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7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E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1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7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4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EE99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0B7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2E8D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3B3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6DA0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947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C60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1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6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0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B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5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E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8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7FF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BEDF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409A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65E4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018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61F0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E54E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C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9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A6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6C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9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7D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75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38D4" w:rsidR="009A6C64" w:rsidRPr="00C2583D" w:rsidRDefault="002E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C6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2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1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E5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40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A5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BC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102" w:rsidRDefault="002E61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02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