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03028" w:rsidR="00061896" w:rsidRPr="005F4693" w:rsidRDefault="00660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3620C" w:rsidR="00061896" w:rsidRPr="00E407AC" w:rsidRDefault="00660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F00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CAE5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99C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19E7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E353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13FB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676" w:rsidR="00FC15B4" w:rsidRPr="00D11D17" w:rsidRDefault="006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3A0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173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3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8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6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E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D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D5BBD" w:rsidR="00DE76F3" w:rsidRPr="0026478E" w:rsidRDefault="00660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C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8DC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C898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C07B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DABA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3A0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BC0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FF24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5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5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3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9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8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F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E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5EA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051B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9245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B35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80B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C68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73F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2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A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3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4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D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D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F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0689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5060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EB82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9627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5EF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8FAA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C6F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5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7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B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3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2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2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9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3A32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350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691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306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6219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A18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A4C9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B0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9B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1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EB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2D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28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2D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E7C1" w:rsidR="009A6C64" w:rsidRPr="00C2583D" w:rsidRDefault="006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F4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37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98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51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34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D3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12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CA9" w:rsidRDefault="00660C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