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A3274" w:rsidR="00061896" w:rsidRPr="005F4693" w:rsidRDefault="00213D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70EB1" w:rsidR="00061896" w:rsidRPr="00E407AC" w:rsidRDefault="00213D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7DA51" w:rsidR="00FC15B4" w:rsidRPr="00D11D17" w:rsidRDefault="00213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C8210" w:rsidR="00FC15B4" w:rsidRPr="00D11D17" w:rsidRDefault="00213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C7FB0" w:rsidR="00FC15B4" w:rsidRPr="00D11D17" w:rsidRDefault="00213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7AB70" w:rsidR="00FC15B4" w:rsidRPr="00D11D17" w:rsidRDefault="00213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57A96" w:rsidR="00FC15B4" w:rsidRPr="00D11D17" w:rsidRDefault="00213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022F7" w:rsidR="00FC15B4" w:rsidRPr="00D11D17" w:rsidRDefault="00213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7B6E8" w:rsidR="00FC15B4" w:rsidRPr="00D11D17" w:rsidRDefault="00213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B4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2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8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CE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2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BF3C9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A01B8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4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4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A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0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1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81111" w:rsidR="00DE76F3" w:rsidRPr="0026478E" w:rsidRDefault="00213D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0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0592D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0E509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F3A2C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84D7E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C2CC7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8A2B4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54FB1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9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D8EAE" w:rsidR="00DE76F3" w:rsidRPr="0026478E" w:rsidRDefault="00213D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7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1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E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6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F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69ECD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69D0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BF44F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E2A0F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DDD26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13C39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E95D3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6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D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8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0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9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0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6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6CD8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83305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F9146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D057F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FB5E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45C91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C5B0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0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A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D4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B8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9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F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5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48305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D442E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72A2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6559F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C6A19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77C97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655D7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232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8D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BD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4F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1E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83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87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15D42" w:rsidR="009A6C64" w:rsidRPr="00C2583D" w:rsidRDefault="00213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B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A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7B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83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0E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E8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53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44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73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33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67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20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A0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3D71" w:rsidRDefault="00213D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D7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