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E3E17" w:rsidR="00061896" w:rsidRPr="005F4693" w:rsidRDefault="00D32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0BF40" w:rsidR="00061896" w:rsidRPr="00E407AC" w:rsidRDefault="00D32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E57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3442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947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9ABA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1DE3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E0F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9BB" w:rsidR="00FC15B4" w:rsidRPr="00D11D17" w:rsidRDefault="00D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468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5BE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E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F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3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6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2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E4801" w:rsidR="00DE76F3" w:rsidRPr="0026478E" w:rsidRDefault="00D32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3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EF6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A3E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FFD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DA58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3ACD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AA57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CEA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D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AA04E" w:rsidR="00DE76F3" w:rsidRPr="0026478E" w:rsidRDefault="00D32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9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C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C0FBE" w:rsidR="00DE76F3" w:rsidRPr="0026478E" w:rsidRDefault="00D32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6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E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B83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470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00D9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0DC8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85A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F39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BB9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9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E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1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4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1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5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C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C62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AF2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C0F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C48D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2446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4D37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2D90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C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9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A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C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2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4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6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117F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035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BDC1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EF92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BF3C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E737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880E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85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49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BF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B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74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99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59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9074" w:rsidR="009A6C64" w:rsidRPr="00C2583D" w:rsidRDefault="00D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F8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5C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E7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C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4A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F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43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65E" w:rsidRDefault="00D326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