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2E4F1" w:rsidR="00061896" w:rsidRPr="005F4693" w:rsidRDefault="004B4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2E8AC" w:rsidR="00061896" w:rsidRPr="00E407AC" w:rsidRDefault="004B4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86BD" w:rsidR="00FC15B4" w:rsidRPr="00D11D17" w:rsidRDefault="004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FC33" w:rsidR="00FC15B4" w:rsidRPr="00D11D17" w:rsidRDefault="004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AE33" w:rsidR="00FC15B4" w:rsidRPr="00D11D17" w:rsidRDefault="004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2CC9" w:rsidR="00FC15B4" w:rsidRPr="00D11D17" w:rsidRDefault="004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6219" w:rsidR="00FC15B4" w:rsidRPr="00D11D17" w:rsidRDefault="004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B193" w:rsidR="00FC15B4" w:rsidRPr="00D11D17" w:rsidRDefault="004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18A9" w:rsidR="00FC15B4" w:rsidRPr="00D11D17" w:rsidRDefault="004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DA7E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83B9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A30E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9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B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E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4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0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0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5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F5B9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4138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10D9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E42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DA4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4833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0133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B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1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A2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8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5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E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6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7334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651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341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70C7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849E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FF0E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B355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6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E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5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1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B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5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2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4F33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2BE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4BF8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2AAF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8342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A9CA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0E89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2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2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8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B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5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C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2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0DA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D7C3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643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0C9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5F74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7B58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7257" w:rsidR="009A6C64" w:rsidRPr="00C2583D" w:rsidRDefault="004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C9964" w:rsidR="00DE76F3" w:rsidRPr="0026478E" w:rsidRDefault="004B4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DA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0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A3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6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6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F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1ED" w:rsidRDefault="004B41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