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DD9A3" w:rsidR="00061896" w:rsidRPr="005F4693" w:rsidRDefault="00F07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2E258" w:rsidR="00061896" w:rsidRPr="00E407AC" w:rsidRDefault="00F07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49A0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EA4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6C51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8AB8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196D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271A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162" w:rsidR="00FC15B4" w:rsidRPr="00D11D17" w:rsidRDefault="00F0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FCC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F60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B1A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E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6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8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A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2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A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5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22DE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C876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12D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BC0C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2F4E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007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5E4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E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C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3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A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7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6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0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5E8E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E288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DB7D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1BE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5673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0337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BB74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E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4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9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5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083EE" w:rsidR="00DE76F3" w:rsidRPr="0026478E" w:rsidRDefault="00F07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4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C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655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8541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DA6C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990D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2A9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B52F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20F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9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2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9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1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7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5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C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620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E03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2FC4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1361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9416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7F2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55D4" w:rsidR="009A6C64" w:rsidRPr="00C2583D" w:rsidRDefault="00F0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8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0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7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0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3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0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1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800" w:rsidRDefault="00F07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