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D9359" w:rsidR="00061896" w:rsidRPr="005F4693" w:rsidRDefault="00823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15646" w:rsidR="00061896" w:rsidRPr="00E407AC" w:rsidRDefault="00823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5414" w:rsidR="00FC15B4" w:rsidRPr="00D11D17" w:rsidRDefault="008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78D9" w:rsidR="00FC15B4" w:rsidRPr="00D11D17" w:rsidRDefault="008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A857" w:rsidR="00FC15B4" w:rsidRPr="00D11D17" w:rsidRDefault="008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DE49" w:rsidR="00FC15B4" w:rsidRPr="00D11D17" w:rsidRDefault="008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3A8B" w:rsidR="00FC15B4" w:rsidRPr="00D11D17" w:rsidRDefault="008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675B" w:rsidR="00FC15B4" w:rsidRPr="00D11D17" w:rsidRDefault="008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3A5A" w:rsidR="00FC15B4" w:rsidRPr="00D11D17" w:rsidRDefault="008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A1C9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E0F4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15A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5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6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5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B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C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3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6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E8CB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163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6E6D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0A79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F40B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E80E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CFB3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2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2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7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6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1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8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6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87B0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7134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01F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2782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B20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27DF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1CC9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2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D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0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0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9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C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9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AF65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9E84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4481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8665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839C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70B6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CCF2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B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F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9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B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B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E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A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BBF7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0830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CB00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9593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990A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9341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22C4" w:rsidR="009A6C64" w:rsidRPr="00C2583D" w:rsidRDefault="008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0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C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0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0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2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8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D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0DF" w:rsidRDefault="00823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0D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