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4DE23" w:rsidR="00061896" w:rsidRPr="005F4693" w:rsidRDefault="00B64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94CA3" w:rsidR="00061896" w:rsidRPr="00E407AC" w:rsidRDefault="00B64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2BA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3AC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1B4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9A9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ACC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1B9A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117" w:rsidR="00FC15B4" w:rsidRPr="00D11D17" w:rsidRDefault="00B6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517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366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C6F7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2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F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E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4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0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B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0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EC4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B9B9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441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5BC0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BF5D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20B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882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6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3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F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1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1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C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0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631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570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FCD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A58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A08B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870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8BF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6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B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D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8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17D76" w:rsidR="00DE76F3" w:rsidRPr="0026478E" w:rsidRDefault="00B64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1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0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60D1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132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4BBA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B90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2C7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D8CE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6ED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4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E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D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3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9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C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9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610D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1A2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6A4C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DEDE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751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AFF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EB47" w:rsidR="009A6C64" w:rsidRPr="00C2583D" w:rsidRDefault="00B6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5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2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2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A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F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B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A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3DE" w:rsidRDefault="00B64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