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A051A" w:rsidR="00061896" w:rsidRPr="005F4693" w:rsidRDefault="00273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528DA" w:rsidR="00061896" w:rsidRPr="00E407AC" w:rsidRDefault="00273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CBE9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ED5F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CB6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FA8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BF5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705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4BC" w:rsidR="00FC15B4" w:rsidRPr="00D11D17" w:rsidRDefault="0027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413C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B56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6C1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7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4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8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2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C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F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B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C49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635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907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355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7A9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747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5F5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4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C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4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C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B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F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274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7B8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45D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7AF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DDF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0C84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701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7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D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B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C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C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7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B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167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324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0B3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C9D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0E4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51C9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F9A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A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8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2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A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2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1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F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4BA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613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ABF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7E1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65D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EF3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3D6" w:rsidR="009A6C64" w:rsidRPr="00C2583D" w:rsidRDefault="0027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9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7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E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F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B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E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C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BCF" w:rsidRDefault="00273B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BC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