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F7F80" w:rsidR="00061896" w:rsidRPr="005F4693" w:rsidRDefault="006067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A15FF" w:rsidR="00061896" w:rsidRPr="00E407AC" w:rsidRDefault="006067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D781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E79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E7B0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BFF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EC7A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9CB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CA7" w:rsidR="00FC15B4" w:rsidRPr="00D11D17" w:rsidRDefault="006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1FC1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1FFF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A3F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0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D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F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B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C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A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8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1352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2541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5B8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668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0547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D8DF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710F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9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1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1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8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4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8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8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B103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3D5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7153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71C2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2878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CF9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23E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B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2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7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F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F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9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7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2672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C9C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F11B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420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8C5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0B6F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0B62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2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C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A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8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E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A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7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032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9CF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053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24E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338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8433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4DD2" w:rsidR="009A6C64" w:rsidRPr="00C2583D" w:rsidRDefault="006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7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8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9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3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2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8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8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7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