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65448" w:rsidR="00061896" w:rsidRPr="005F4693" w:rsidRDefault="00986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C823D" w:rsidR="00061896" w:rsidRPr="00E407AC" w:rsidRDefault="00986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6C36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25D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413E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FE7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36A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A6B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E95B" w:rsidR="00FC15B4" w:rsidRPr="00D11D17" w:rsidRDefault="009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8CF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399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D32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3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B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E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8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6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B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E40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88EF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994D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5AB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547E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358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1581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2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B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2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C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1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0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11D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5B8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B1AA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5EB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533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C431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E451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1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D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B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6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9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8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7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4613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526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9BB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4D9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170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97A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75C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2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B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5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1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C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A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C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439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67B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B8D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F93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748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17BB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8B68" w:rsidR="009A6C64" w:rsidRPr="00C2583D" w:rsidRDefault="009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6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F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E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B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A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9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A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6EC0" w:rsidRDefault="00986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EC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