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27190" w:rsidR="00061896" w:rsidRPr="005F4693" w:rsidRDefault="00C25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F6724" w:rsidR="00061896" w:rsidRPr="00E407AC" w:rsidRDefault="00C25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4BD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87C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7FB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917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EA6F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3B1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594" w:rsidR="00FC15B4" w:rsidRPr="00D11D17" w:rsidRDefault="00C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6D4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A3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FCF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3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6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4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9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1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2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B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729A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9306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E43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186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E83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F2F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16A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F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601EB" w:rsidR="00DE76F3" w:rsidRPr="0026478E" w:rsidRDefault="00C2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3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0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D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9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D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6B1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3C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E694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E63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EC3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5D7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94E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7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6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F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8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27F02" w:rsidR="00DE76F3" w:rsidRPr="0026478E" w:rsidRDefault="00C25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F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4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375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BD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45E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781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215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D6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765D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F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6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5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2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D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6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3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42E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602D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D7B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686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D15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3F0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49A" w:rsidR="009A6C64" w:rsidRPr="00C2583D" w:rsidRDefault="00C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7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7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D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5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3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9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E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747" w:rsidRDefault="00C25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