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E8C1EB" w:rsidR="00061896" w:rsidRPr="005F4693" w:rsidRDefault="00F80F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C53BCC" w:rsidR="00061896" w:rsidRPr="00E407AC" w:rsidRDefault="00F80F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40DC" w:rsidR="00FC15B4" w:rsidRPr="00D11D17" w:rsidRDefault="00F8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7BD9" w:rsidR="00FC15B4" w:rsidRPr="00D11D17" w:rsidRDefault="00F8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E36F" w:rsidR="00FC15B4" w:rsidRPr="00D11D17" w:rsidRDefault="00F8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29D3" w:rsidR="00FC15B4" w:rsidRPr="00D11D17" w:rsidRDefault="00F8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0003" w:rsidR="00FC15B4" w:rsidRPr="00D11D17" w:rsidRDefault="00F8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372B" w:rsidR="00FC15B4" w:rsidRPr="00D11D17" w:rsidRDefault="00F8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7B96" w:rsidR="00FC15B4" w:rsidRPr="00D11D17" w:rsidRDefault="00F8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4404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ED4C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34C7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59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522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8B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A6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D6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B4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DE6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178B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3569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1DB1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999A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95BD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92C6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7947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5E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A8E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60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5A9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644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D16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908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BBC9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7210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F20C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029A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485E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66E8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9765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A6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AFC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8D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E3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8F0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07EB94" w:rsidR="00DE76F3" w:rsidRPr="0026478E" w:rsidRDefault="00F80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D7D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1768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7566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14E8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AE71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B9D7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B795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43E2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05A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318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3C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FA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4C6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9B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A2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973B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B40B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57EC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8E7D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CF01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5343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DDC3" w:rsidR="009A6C64" w:rsidRPr="00C2583D" w:rsidRDefault="00F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0A6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99B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E7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A61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DE2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7E0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47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0F47" w:rsidRDefault="00F80F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