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74B62" w:rsidR="00061896" w:rsidRPr="005F4693" w:rsidRDefault="00E25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85C04" w:rsidR="00061896" w:rsidRPr="00E407AC" w:rsidRDefault="00E25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B1B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CA5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638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5A8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12B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5B5D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1638" w:rsidR="00FC15B4" w:rsidRPr="00D11D17" w:rsidRDefault="00E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C163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261F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D2A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0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5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E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4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8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2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9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E16D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949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BBAD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70E7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05B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E363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D40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08B6D" w:rsidR="00DE76F3" w:rsidRPr="0026478E" w:rsidRDefault="00E2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4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4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E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E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1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1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3FA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E951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DFC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F710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0712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12F2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60A6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C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4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0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6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32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A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0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5254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B4F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B15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869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E357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3D26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2C0B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9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0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F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1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C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D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1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0512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9265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8D7C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2F35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DAE6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640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126F" w:rsidR="009A6C64" w:rsidRPr="00C2583D" w:rsidRDefault="00E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B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C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4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F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C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A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A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731" w:rsidRDefault="00E25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31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