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49B85" w:rsidR="00061896" w:rsidRPr="005F4693" w:rsidRDefault="00B169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D40CA" w:rsidR="00061896" w:rsidRPr="00E407AC" w:rsidRDefault="00B169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FDAD" w:rsidR="00FC15B4" w:rsidRPr="00D11D17" w:rsidRDefault="00B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36D5" w:rsidR="00FC15B4" w:rsidRPr="00D11D17" w:rsidRDefault="00B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DFF" w:rsidR="00FC15B4" w:rsidRPr="00D11D17" w:rsidRDefault="00B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07FD" w:rsidR="00FC15B4" w:rsidRPr="00D11D17" w:rsidRDefault="00B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AB6" w:rsidR="00FC15B4" w:rsidRPr="00D11D17" w:rsidRDefault="00B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599D" w:rsidR="00FC15B4" w:rsidRPr="00D11D17" w:rsidRDefault="00B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216" w:rsidR="00FC15B4" w:rsidRPr="00D11D17" w:rsidRDefault="00B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22BA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091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5CE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C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7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8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4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E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9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4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5E6C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1A6D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C7D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049B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2972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FAD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3C8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0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B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9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9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8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D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9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2217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C33A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AA05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E3F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086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391E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883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D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B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F1A02" w:rsidR="00DE76F3" w:rsidRPr="0026478E" w:rsidRDefault="00B16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D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68C5D" w:rsidR="00DE76F3" w:rsidRPr="0026478E" w:rsidRDefault="00B169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C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2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355E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C49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7F4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00A2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A3CF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96A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311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C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6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2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6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9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1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E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78A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F6AA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DA87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BA9F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C74B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001D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EF5" w:rsidR="009A6C64" w:rsidRPr="00C2583D" w:rsidRDefault="00B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B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7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F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8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9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7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D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97E" w:rsidRDefault="00B169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