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0FE0E" w:rsidR="00061896" w:rsidRPr="005F4693" w:rsidRDefault="00063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293C6" w:rsidR="00061896" w:rsidRPr="00E407AC" w:rsidRDefault="00063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9A00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AE3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26A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826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DCE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22C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00D" w:rsidR="00FC15B4" w:rsidRPr="00D11D17" w:rsidRDefault="0006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064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FB48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7B4F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3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5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6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2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A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4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F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B3F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670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43C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DC8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137F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EB7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007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D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0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9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6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4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7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A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498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145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F33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4EE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722C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EBC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151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9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D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9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C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2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B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8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AFF0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293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813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4AA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8902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38A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68E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4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0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7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C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6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3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E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D43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514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B06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DCC8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064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893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8044" w:rsidR="009A6C64" w:rsidRPr="00C2583D" w:rsidRDefault="0006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6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5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F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D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1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1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F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465" w:rsidRDefault="000634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6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