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C433D" w:rsidR="00061896" w:rsidRPr="005F4693" w:rsidRDefault="00CA13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F95E8" w:rsidR="00061896" w:rsidRPr="00E407AC" w:rsidRDefault="00CA13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44B9" w:rsidR="00FC15B4" w:rsidRPr="00D11D17" w:rsidRDefault="00CA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A622" w:rsidR="00FC15B4" w:rsidRPr="00D11D17" w:rsidRDefault="00CA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B8136" w:rsidR="00FC15B4" w:rsidRPr="00D11D17" w:rsidRDefault="00CA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E9D09" w:rsidR="00FC15B4" w:rsidRPr="00D11D17" w:rsidRDefault="00CA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C9A2" w:rsidR="00FC15B4" w:rsidRPr="00D11D17" w:rsidRDefault="00CA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E51E0" w:rsidR="00FC15B4" w:rsidRPr="00D11D17" w:rsidRDefault="00CA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BB682" w:rsidR="00FC15B4" w:rsidRPr="00D11D17" w:rsidRDefault="00CA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6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4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A8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1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CB5FA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39BCC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384F2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6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6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F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F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E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C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0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4EDA3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60DF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200A4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A4C8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71424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78625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1BA2F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D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E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F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0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C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2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0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BC074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C8A2F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EEC7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C7D35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9DF52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ABD3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2BB90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2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D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C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C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8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4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2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0041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8F99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0265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12634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6EC7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4F92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79E72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0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C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E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3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5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4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6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A180E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CB85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78E1E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C16B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D6198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2A8E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CB5EF" w:rsidR="009A6C64" w:rsidRPr="00C2583D" w:rsidRDefault="00CA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9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1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23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6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5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6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C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13D7" w:rsidRDefault="00CA13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3D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