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FFB6C" w:rsidR="00061896" w:rsidRPr="005F4693" w:rsidRDefault="00257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D0BA7" w:rsidR="00061896" w:rsidRPr="00E407AC" w:rsidRDefault="00257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0CED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DB7D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8A8F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89D1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F494A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EA9A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1DE0" w:rsidR="00FC15B4" w:rsidRPr="00D11D17" w:rsidRDefault="0025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4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9BD24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5457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E730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2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5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1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0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9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D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A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7F8D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D3C15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583C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2894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32C36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17CF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910F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D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6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0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1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3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D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2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96BAA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8A88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773E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F185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C80A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09755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77F2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4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A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A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C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487A1" w:rsidR="00DE76F3" w:rsidRPr="0026478E" w:rsidRDefault="00257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A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9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4E357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FF06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0ABD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A1C9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F240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7FDFC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37F0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2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3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5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C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0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7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E6009" w:rsidR="00DE76F3" w:rsidRPr="0026478E" w:rsidRDefault="00257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CF1E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50D0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A268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3481D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692B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B09B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F073" w:rsidR="009A6C64" w:rsidRPr="00C2583D" w:rsidRDefault="0025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1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D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C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2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F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9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2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DE6" w:rsidRDefault="00257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DE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5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2024-06-09T18:34:00.0000000Z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