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607EB" w:rsidR="00061896" w:rsidRPr="005F4693" w:rsidRDefault="00936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05EC9" w:rsidR="00061896" w:rsidRPr="00E407AC" w:rsidRDefault="00936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6C4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18E9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93F1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A48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789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B47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660" w:rsidR="00FC15B4" w:rsidRPr="00D11D17" w:rsidRDefault="009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13E6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5C3F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997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4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A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5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1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5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9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0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208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C83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67A4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73D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D5E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5B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EF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7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5843D" w:rsidR="00DE76F3" w:rsidRPr="0026478E" w:rsidRDefault="00936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5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9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F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2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A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54A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FED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37B0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B97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7F0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8EED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450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7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D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3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E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39ABC" w:rsidR="00DE76F3" w:rsidRPr="0026478E" w:rsidRDefault="00936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9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2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A3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6A9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2B5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EB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D5F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339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634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E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1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F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A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6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B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D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9F9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FA7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76E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131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60F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7816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DAF" w:rsidR="009A6C64" w:rsidRPr="00C2583D" w:rsidRDefault="009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8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C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7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E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7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B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1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E59" w:rsidRDefault="00936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E5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