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00116" w:rsidR="00061896" w:rsidRPr="005F4693" w:rsidRDefault="00A20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9D533" w:rsidR="00061896" w:rsidRPr="00E407AC" w:rsidRDefault="00A20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AC8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3040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A98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A1F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E1D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85A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9C1" w:rsidR="00FC15B4" w:rsidRPr="00D11D17" w:rsidRDefault="00A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2B0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FA9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DA8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4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F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5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8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0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9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B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4CA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EBF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FD0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1CA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974A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A087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33C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E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7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B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D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6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9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D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757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CA7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3C7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DBE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F32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4AD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710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A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2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3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4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1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8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D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5DA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F7B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6B9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5D4C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124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318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6C5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3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E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5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7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7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F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F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A0D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F76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39A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5B2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31C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8BE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DD4" w:rsidR="009A6C64" w:rsidRPr="00C2583D" w:rsidRDefault="00A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6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9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4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4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7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C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6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4CD" w:rsidRDefault="00A204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4C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