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72BE0" w:rsidR="00061896" w:rsidRPr="005F4693" w:rsidRDefault="00C33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21E4B" w:rsidR="00061896" w:rsidRPr="00E407AC" w:rsidRDefault="00C33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EAE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D3B0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11B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052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FDD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FFA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FA1" w:rsidR="00FC15B4" w:rsidRPr="00D11D17" w:rsidRDefault="00C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EFD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FF6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D16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B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2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C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EC744" w:rsidR="00DE76F3" w:rsidRPr="0026478E" w:rsidRDefault="00C33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7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0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809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A1E7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931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1CD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7C2A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3F6E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E7B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C514B" w:rsidR="00DE76F3" w:rsidRPr="0026478E" w:rsidRDefault="00C33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4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6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76DCD" w:rsidR="00DE76F3" w:rsidRPr="0026478E" w:rsidRDefault="00C33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E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3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C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33E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CAB3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DA4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0FE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01B5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BC79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653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4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8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E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5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C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9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1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58E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DA2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597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758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1DB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F40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5E7F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A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B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D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4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2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9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8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0DE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E26C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6A9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8261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501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ABC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2A1" w:rsidR="009A6C64" w:rsidRPr="00C2583D" w:rsidRDefault="00C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2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2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4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0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3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8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1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347" w:rsidRDefault="00C333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