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84AC0" w:rsidR="00061896" w:rsidRPr="005F4693" w:rsidRDefault="00B912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1FD14" w:rsidR="00061896" w:rsidRPr="00E407AC" w:rsidRDefault="00B912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7CFE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217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4D7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ADB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281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E56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0B4" w:rsidR="00FC15B4" w:rsidRPr="00D11D17" w:rsidRDefault="00B9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88BE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7ED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D3B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C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5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2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4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5EED2" w:rsidR="00DE76F3" w:rsidRPr="0026478E" w:rsidRDefault="00B91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6EDC1" w:rsidR="00DE76F3" w:rsidRPr="0026478E" w:rsidRDefault="00B91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2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B98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D6E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8AE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B55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C8C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B65E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FA4E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0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8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B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4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9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1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3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C26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C12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BD2F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A17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B0C9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CFAC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E06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9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1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C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A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3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5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9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8AD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C75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764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6B0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E65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1CF2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DC4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C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6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9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3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D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0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5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A69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CE0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928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2684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1086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3689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0A0" w:rsidR="009A6C64" w:rsidRPr="00C2583D" w:rsidRDefault="00B9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9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A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1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D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7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E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5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21E" w:rsidRDefault="00B912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