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D87FA0" w:rsidR="002534F3" w:rsidRPr="0068293E" w:rsidRDefault="00580F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3E45C1" w:rsidR="002534F3" w:rsidRPr="0068293E" w:rsidRDefault="00580F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638A1" w:rsidR="002A7340" w:rsidRPr="00FF2AF3" w:rsidRDefault="0058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3C058" w:rsidR="002A7340" w:rsidRPr="00FF2AF3" w:rsidRDefault="0058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9AF46" w:rsidR="002A7340" w:rsidRPr="00FF2AF3" w:rsidRDefault="0058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EE63A" w:rsidR="002A7340" w:rsidRPr="00FF2AF3" w:rsidRDefault="0058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F99AE" w:rsidR="002A7340" w:rsidRPr="00FF2AF3" w:rsidRDefault="0058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649ED" w:rsidR="002A7340" w:rsidRPr="00FF2AF3" w:rsidRDefault="0058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CF770" w:rsidR="002A7340" w:rsidRPr="00FF2AF3" w:rsidRDefault="00580F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6D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39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5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0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C6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36F59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80924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3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5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4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A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2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3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3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C888A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5D246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9BEC3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ADEF1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3A0FE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E35C5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68152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E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0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7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7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4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1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B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0E864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310FC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424E9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59CBF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DF8EE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3FF02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F2A92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0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F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8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B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3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A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0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7B69E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98679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BFCB0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E29D7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A7352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83F6B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7AB6D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5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8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9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7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6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5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8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4150E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928F8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793BB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365FB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7E294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428F6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5C9D4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8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55EA7" w:rsidR="001835FB" w:rsidRPr="00DA1511" w:rsidRDefault="00580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B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C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C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4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C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0F695" w:rsidR="009A6C64" w:rsidRPr="00730585" w:rsidRDefault="0058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2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A39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C0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55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C4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7F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30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8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A3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B2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13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D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B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F2F" w:rsidRPr="00B537C7" w:rsidRDefault="00580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F2F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