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BCE453" w:rsidR="002534F3" w:rsidRPr="0068293E" w:rsidRDefault="00CC7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D84221" w:rsidR="002534F3" w:rsidRPr="0068293E" w:rsidRDefault="00CC7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FEB77" w:rsidR="002A7340" w:rsidRPr="00FF2AF3" w:rsidRDefault="00CC7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500C1" w:rsidR="002A7340" w:rsidRPr="00FF2AF3" w:rsidRDefault="00CC7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93587" w:rsidR="002A7340" w:rsidRPr="00FF2AF3" w:rsidRDefault="00CC7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B114A" w:rsidR="002A7340" w:rsidRPr="00FF2AF3" w:rsidRDefault="00CC7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F3834" w:rsidR="002A7340" w:rsidRPr="00FF2AF3" w:rsidRDefault="00CC7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B639B" w:rsidR="002A7340" w:rsidRPr="00FF2AF3" w:rsidRDefault="00CC7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C4341" w:rsidR="002A7340" w:rsidRPr="00FF2AF3" w:rsidRDefault="00CC7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DA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57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B7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9D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3D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FE9A4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26EE1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9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0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2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5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5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3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4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7E93E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BDCA4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20B7E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9A519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F27BC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BBE4D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C61BC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B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C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F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F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4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0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E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C2154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05451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2B954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AB585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ED229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0EFE2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26D13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7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F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C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2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1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F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F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C09ED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E4CD0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F65F4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DA2B9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A061A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9099F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8BC05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5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5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7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8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8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3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1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9E5E1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57B3F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59BB6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5A015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1203C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F0D11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87112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4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6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3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B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E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5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6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D3D837" w:rsidR="009A6C64" w:rsidRPr="00730585" w:rsidRDefault="00CC7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6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FFA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4F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4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28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7CB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1A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0B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81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65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E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8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AA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9E0" w:rsidRPr="00B537C7" w:rsidRDefault="00CC7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9E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