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F40C7F" w:rsidR="002534F3" w:rsidRPr="0068293E" w:rsidRDefault="00FC3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2D10A5" w:rsidR="002534F3" w:rsidRPr="0068293E" w:rsidRDefault="00FC3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898FF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1B1E6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B6D31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9543D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75E9D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06A15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1B48E" w:rsidR="002A7340" w:rsidRPr="00FF2AF3" w:rsidRDefault="00FC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43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9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05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9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F2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F8268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3A700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2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5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E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F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A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A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A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35E08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7718D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4BCBD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09917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F606D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6B68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4CAE8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B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C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9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D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3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5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9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6ADCA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AE60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197D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AABC7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C35EB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F48D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E740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5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7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B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C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D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ECBD9" w:rsidR="001835FB" w:rsidRPr="00DA1511" w:rsidRDefault="00FC3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6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0E866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DB239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DC800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A5CA5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32AC6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50D30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0EADC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0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B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E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0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C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7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E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01741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DEC30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628C1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4DB05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887A5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D66F5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F9ABC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A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6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3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8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3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F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A8DFC" w:rsidR="009A6C64" w:rsidRPr="00730585" w:rsidRDefault="00FC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70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5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29D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21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E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C23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5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D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54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9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F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CE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EB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3DB2" w:rsidRPr="00B537C7" w:rsidRDefault="00FC3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DB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