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1B1D74" w:rsidR="002534F3" w:rsidRPr="0068293E" w:rsidRDefault="008A17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990D9B" w:rsidR="002534F3" w:rsidRPr="0068293E" w:rsidRDefault="008A17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9B6A0" w:rsidR="002A7340" w:rsidRPr="00FF2AF3" w:rsidRDefault="008A1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251EC" w:rsidR="002A7340" w:rsidRPr="00FF2AF3" w:rsidRDefault="008A1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97145" w:rsidR="002A7340" w:rsidRPr="00FF2AF3" w:rsidRDefault="008A1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4A612" w:rsidR="002A7340" w:rsidRPr="00FF2AF3" w:rsidRDefault="008A1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575FB" w:rsidR="002A7340" w:rsidRPr="00FF2AF3" w:rsidRDefault="008A1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524CD" w:rsidR="002A7340" w:rsidRPr="00FF2AF3" w:rsidRDefault="008A1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502F1" w:rsidR="002A7340" w:rsidRPr="00FF2AF3" w:rsidRDefault="008A17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BD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9A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0D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84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BA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C2419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AEC69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A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9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D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8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B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1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C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0331E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D5D2D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03A21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FAF87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E224C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F06B7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282E4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5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C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2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D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6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1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4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0C1BA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9D5C3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65B41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E048E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289A1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19B37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DF392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4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A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7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1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6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C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6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A2F97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4F8CB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CA65D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36844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C30A0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40BDF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88B55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0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9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7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3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2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8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6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7C4E0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58992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F79E6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0B937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CE8DF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B368C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BB7F5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8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B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4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E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E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8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C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21F82" w:rsidR="009A6C64" w:rsidRPr="00730585" w:rsidRDefault="008A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D8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0C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327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D86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DC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A67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4F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57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A8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AC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B1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77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B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1707" w:rsidRPr="00B537C7" w:rsidRDefault="008A1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1707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