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169EB5" w:rsidR="002534F3" w:rsidRPr="0068293E" w:rsidRDefault="00955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9AAE07" w:rsidR="002534F3" w:rsidRPr="0068293E" w:rsidRDefault="00955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3C7FA" w:rsidR="002A7340" w:rsidRPr="00FF2AF3" w:rsidRDefault="00955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5CF8C" w:rsidR="002A7340" w:rsidRPr="00FF2AF3" w:rsidRDefault="00955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85D38" w:rsidR="002A7340" w:rsidRPr="00FF2AF3" w:rsidRDefault="00955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3F2CC" w:rsidR="002A7340" w:rsidRPr="00FF2AF3" w:rsidRDefault="00955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6F48A" w:rsidR="002A7340" w:rsidRPr="00FF2AF3" w:rsidRDefault="00955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C1EAD" w:rsidR="002A7340" w:rsidRPr="00FF2AF3" w:rsidRDefault="00955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5CBAB" w:rsidR="002A7340" w:rsidRPr="00FF2AF3" w:rsidRDefault="00955C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30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04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95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CF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22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7E25C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E4628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A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F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D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3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1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3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6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136BC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085B6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D14FB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C812B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4D335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B5C17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E4CF1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D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6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A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4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7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8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A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EF77C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D3B98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D2C9C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36FBB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6677C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CFF9D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D4DD8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9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4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5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2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C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7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0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52854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1AD63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6A9DB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C2842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59050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5E901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8567B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8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5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F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1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E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8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A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D4D46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C66F2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7EDCD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B3A92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B64ED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D7CBE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CB898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A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6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A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2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B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7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2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B3A53" w:rsidR="009A6C64" w:rsidRPr="00730585" w:rsidRDefault="0095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2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6EE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A51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F6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7D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7B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09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39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9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C2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64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F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A1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CE0" w:rsidRPr="00B537C7" w:rsidRDefault="00955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4F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5CE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