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10D53" w:rsidR="002534F3" w:rsidRPr="0068293E" w:rsidRDefault="005A6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88C4F7" w:rsidR="002534F3" w:rsidRPr="0068293E" w:rsidRDefault="005A6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E9BE3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C386C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26E5B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11083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7BE59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EB8F8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7C3A9" w:rsidR="002A7340" w:rsidRPr="00FF2AF3" w:rsidRDefault="005A64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90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C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B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9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1E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9E05C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9F9DB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D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0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5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C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2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1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1F5DF" w:rsidR="001835FB" w:rsidRPr="00DA1511" w:rsidRDefault="005A6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3D761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BFE4D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2AA2D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20495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1EC79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21E76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FC64A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A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7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7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6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9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7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6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199A1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5F73F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F346B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E53DE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38DA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EDBDE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5E0E2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F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B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A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4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6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AD2D4" w:rsidR="001835FB" w:rsidRPr="00DA1511" w:rsidRDefault="005A6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1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BD404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2E64B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0CE5C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6866D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12D9A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13B86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0CBF2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1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9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9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F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F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5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C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EBBA5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F7DFC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4BEE9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365A6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6E7E5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B560A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E0B35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1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C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F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B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0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0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0FD51" w:rsidR="009A6C64" w:rsidRPr="00730585" w:rsidRDefault="005A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A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72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16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1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0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1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2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52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01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2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C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F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0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44D" w:rsidRPr="00B537C7" w:rsidRDefault="005A6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644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