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2DA7B3" w:rsidR="002534F3" w:rsidRPr="0068293E" w:rsidRDefault="00F43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1B92A9" w:rsidR="002534F3" w:rsidRPr="0068293E" w:rsidRDefault="00F43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77CA2" w:rsidR="002A7340" w:rsidRPr="00FF2AF3" w:rsidRDefault="00F43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79F8D" w:rsidR="002A7340" w:rsidRPr="00FF2AF3" w:rsidRDefault="00F43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1AEAB" w:rsidR="002A7340" w:rsidRPr="00FF2AF3" w:rsidRDefault="00F43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AF77D" w:rsidR="002A7340" w:rsidRPr="00FF2AF3" w:rsidRDefault="00F43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BEE43" w:rsidR="002A7340" w:rsidRPr="00FF2AF3" w:rsidRDefault="00F43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533B2" w:rsidR="002A7340" w:rsidRPr="00FF2AF3" w:rsidRDefault="00F43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32B1F" w:rsidR="002A7340" w:rsidRPr="00FF2AF3" w:rsidRDefault="00F43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62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7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85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EE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51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17AED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4596B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8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0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5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1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1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5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7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1D15F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F6661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FA1C0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C0639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646CE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B9CBD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7C978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9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7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C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7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7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8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8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FC487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154D7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062FB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E9899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1BFB4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AEA0F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DD181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3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0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2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1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4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2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B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451B7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00FB3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D9668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46BBD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039B8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42ED1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FE576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F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7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F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6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3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4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2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385F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53F72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C8D68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BD25B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CBF9F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98596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60514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F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9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1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0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6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D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71B4D" w:rsidR="009A6C64" w:rsidRPr="00730585" w:rsidRDefault="00F4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59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E4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76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C3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B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A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BF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F5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38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8E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8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8B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57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85C" w:rsidRPr="00B537C7" w:rsidRDefault="00F43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385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