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2FB56B" w:rsidR="002534F3" w:rsidRPr="0068293E" w:rsidRDefault="00060E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3B39BE" w:rsidR="002534F3" w:rsidRPr="0068293E" w:rsidRDefault="00060E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E253C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3B8CB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824E2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664B6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01066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4A415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F1BA4" w:rsidR="002A7340" w:rsidRPr="00FF2AF3" w:rsidRDefault="00060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2E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26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4E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FF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03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C2064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05F53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C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8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A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8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2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3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5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11321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D646C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76A49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EE8B1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E5FA1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83B38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44A1D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7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2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72A91" w:rsidR="001835FB" w:rsidRPr="00DA1511" w:rsidRDefault="00060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1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7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4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C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430FE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FB0CA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E7A75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F0216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F73B0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544F8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25B70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8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E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C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F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6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0D1CE" w:rsidR="001835FB" w:rsidRPr="00DA1511" w:rsidRDefault="00060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A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452C5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FE216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E4367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4D17B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94E28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52809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91525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8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1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C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5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8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D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C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B9ED4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AF7FA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A74FE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5780B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297A5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498CA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4BD1A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9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7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7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B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0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6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7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B77C9" w:rsidR="009A6C64" w:rsidRPr="00730585" w:rsidRDefault="00060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77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4A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22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91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BE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7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3F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24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AB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7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6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B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C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EA9" w:rsidRPr="00B537C7" w:rsidRDefault="00060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EA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