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9A7723" w:rsidR="002534F3" w:rsidRPr="0068293E" w:rsidRDefault="00CA7F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2337AC" w:rsidR="002534F3" w:rsidRPr="0068293E" w:rsidRDefault="00CA7F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D51ED" w:rsidR="002A7340" w:rsidRPr="00FF2AF3" w:rsidRDefault="00CA7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30CEA" w:rsidR="002A7340" w:rsidRPr="00FF2AF3" w:rsidRDefault="00CA7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2C369" w:rsidR="002A7340" w:rsidRPr="00FF2AF3" w:rsidRDefault="00CA7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034560" w:rsidR="002A7340" w:rsidRPr="00FF2AF3" w:rsidRDefault="00CA7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18843" w:rsidR="002A7340" w:rsidRPr="00FF2AF3" w:rsidRDefault="00CA7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08018" w:rsidR="002A7340" w:rsidRPr="00FF2AF3" w:rsidRDefault="00CA7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08F30" w:rsidR="002A7340" w:rsidRPr="00FF2AF3" w:rsidRDefault="00CA7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BB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BA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FA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7B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21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688DA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35958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8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5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C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9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8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0F40D" w:rsidR="001835FB" w:rsidRPr="00DA1511" w:rsidRDefault="00CA7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7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6248A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B1D05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65B22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7F6C5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CA077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CFFAB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4C52B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4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20D11" w:rsidR="001835FB" w:rsidRPr="00DA1511" w:rsidRDefault="00CA7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2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2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4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9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C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45045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515A2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79FC5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00711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E409C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E09B8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A663F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8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B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9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B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1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7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1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5FFA1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07E68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F2C45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147FC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5917C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9AADF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CEBCC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C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E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2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3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B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C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E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C846E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2799E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7150E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D1EAD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58C02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54D5F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099E8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1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0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F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E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9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6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D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1DC658" w:rsidR="009A6C64" w:rsidRPr="00730585" w:rsidRDefault="00C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A9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975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FE0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F7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9DE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6B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4F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D6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26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5A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B8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94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25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7F65" w:rsidRPr="00B537C7" w:rsidRDefault="00CA7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A7F65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