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3EE945" w:rsidR="002534F3" w:rsidRPr="0068293E" w:rsidRDefault="00256A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B683A2" w:rsidR="002534F3" w:rsidRPr="0068293E" w:rsidRDefault="00256A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E5A93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4FFA1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5B393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78C8B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041C4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CE29D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F9952" w:rsidR="002A7340" w:rsidRPr="00FF2AF3" w:rsidRDefault="00256A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4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60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8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6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C7D03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B60BE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4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E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5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2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1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79DC8" w:rsidR="001835FB" w:rsidRPr="00DA1511" w:rsidRDefault="0025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7FFEC" w:rsidR="001835FB" w:rsidRPr="00DA1511" w:rsidRDefault="0025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64418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653A4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8FDD0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22A4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BD912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FECEF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4568A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F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3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D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C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3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1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8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D1248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0FDB3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94CBE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57708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225F9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E99FE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222B3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3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1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1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4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7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6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9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F0A6C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558FF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13D67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0532B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4D6C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A6D0C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2F3AF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F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3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D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3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B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6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B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F3BBD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DDD85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81587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338F1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16752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34DEA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C6869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3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8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E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C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5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0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E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30C78" w:rsidR="009A6C64" w:rsidRPr="00730585" w:rsidRDefault="0025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A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C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0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B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C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4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2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9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29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9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3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4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3F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A98" w:rsidRPr="00B537C7" w:rsidRDefault="00256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6A9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