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C4374" w:rsidR="00380DB3" w:rsidRPr="0068293E" w:rsidRDefault="005B1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E1B65" w:rsidR="00380DB3" w:rsidRPr="0068293E" w:rsidRDefault="005B1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CC25F" w:rsidR="00240DC4" w:rsidRPr="00B03D55" w:rsidRDefault="005B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8A16A" w:rsidR="00240DC4" w:rsidRPr="00B03D55" w:rsidRDefault="005B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87669" w:rsidR="00240DC4" w:rsidRPr="00B03D55" w:rsidRDefault="005B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3DCAE" w:rsidR="00240DC4" w:rsidRPr="00B03D55" w:rsidRDefault="005B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CBCA1" w:rsidR="00240DC4" w:rsidRPr="00B03D55" w:rsidRDefault="005B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FCBC8" w:rsidR="00240DC4" w:rsidRPr="00B03D55" w:rsidRDefault="005B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4E961" w:rsidR="00240DC4" w:rsidRPr="00B03D55" w:rsidRDefault="005B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DC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B6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B8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AB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9D1C5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21C98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1871C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3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1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3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C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1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F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9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A9089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527C9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E80E4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42F3C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B7659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856DE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A9E01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7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4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3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4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7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9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C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404A7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F9F90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188D8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63B88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74A6D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B0C25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F4912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1B3EE" w:rsidR="001835FB" w:rsidRPr="00DA1511" w:rsidRDefault="005B1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73466" w:rsidR="001835FB" w:rsidRPr="00DA1511" w:rsidRDefault="005B1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B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6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E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D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3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95F58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86AEA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751CB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B5542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28BF8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8787E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9FDDD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B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A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9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2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0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3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C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0A474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67611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FD572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6A30C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0C6DA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E7967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8BF38" w:rsidR="009A6C64" w:rsidRPr="00730585" w:rsidRDefault="005B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1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C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C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9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9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4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C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115A" w:rsidRPr="00B537C7" w:rsidRDefault="005B1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15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