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BA253" w:rsidR="00380DB3" w:rsidRPr="0068293E" w:rsidRDefault="00C12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8887E" w:rsidR="00380DB3" w:rsidRPr="0068293E" w:rsidRDefault="00C12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7E90B" w:rsidR="00240DC4" w:rsidRPr="00B03D55" w:rsidRDefault="00C12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420DA" w:rsidR="00240DC4" w:rsidRPr="00B03D55" w:rsidRDefault="00C12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844FA" w:rsidR="00240DC4" w:rsidRPr="00B03D55" w:rsidRDefault="00C12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A22F3" w:rsidR="00240DC4" w:rsidRPr="00B03D55" w:rsidRDefault="00C12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CED93" w:rsidR="00240DC4" w:rsidRPr="00B03D55" w:rsidRDefault="00C12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81276" w:rsidR="00240DC4" w:rsidRPr="00B03D55" w:rsidRDefault="00C12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0381E" w:rsidR="00240DC4" w:rsidRPr="00B03D55" w:rsidRDefault="00C12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91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2D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64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E1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D06DF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E7681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0C941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2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B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6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0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D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5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FF49E" w:rsidR="001835FB" w:rsidRPr="00DA1511" w:rsidRDefault="00C12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08D98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4432A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1602E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7B668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EAFCB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72221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F2E37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4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1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3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D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A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5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C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8CD0C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5286D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4FB9A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DDF72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67C9C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10030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5AAC0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F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C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5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1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7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1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4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DDBBD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69CD0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97EE1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418BB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127A9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EA5EA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56FDD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3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A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5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5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B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0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1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E578F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2533E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B078D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ED750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2008F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4A635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4C469" w:rsidR="009A6C64" w:rsidRPr="00730585" w:rsidRDefault="00C1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1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0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D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6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C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9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F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2E08" w:rsidRPr="00B537C7" w:rsidRDefault="00C12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E0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