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200392" w:rsidR="00380DB3" w:rsidRPr="0068293E" w:rsidRDefault="00C278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80634F" w:rsidR="00380DB3" w:rsidRPr="0068293E" w:rsidRDefault="00C278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6885EE" w:rsidR="00240DC4" w:rsidRPr="00B03D55" w:rsidRDefault="00C27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DF84AA" w:rsidR="00240DC4" w:rsidRPr="00B03D55" w:rsidRDefault="00C27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F2189" w:rsidR="00240DC4" w:rsidRPr="00B03D55" w:rsidRDefault="00C27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B84D4" w:rsidR="00240DC4" w:rsidRPr="00B03D55" w:rsidRDefault="00C27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F2EE5" w:rsidR="00240DC4" w:rsidRPr="00B03D55" w:rsidRDefault="00C27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1A339D" w:rsidR="00240DC4" w:rsidRPr="00B03D55" w:rsidRDefault="00C27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57B6A8" w:rsidR="00240DC4" w:rsidRPr="00B03D55" w:rsidRDefault="00C27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E9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5F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C9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72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5A6EB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B24BA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2C343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F0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9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C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2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1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C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9B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DB1DE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53554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5AAE8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54BE6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AFF8B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5501E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AAAB6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D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BA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A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D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A5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F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3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7AC5B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C8419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2E866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161CC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87440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3F1C4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F2BC2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B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4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A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1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0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E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E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A1D2F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CA190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CAA5F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C34DB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04185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C1E35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D2DCF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E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E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0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4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E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F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34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8550C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2AD71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A64D1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5E0E5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244B6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DAD13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32137" w:rsidR="009A6C64" w:rsidRPr="00730585" w:rsidRDefault="00C27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3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4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A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1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2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5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E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78DB" w:rsidRPr="00B537C7" w:rsidRDefault="00C278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AE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8D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2019-12-12T15:31:00.0000000Z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