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E592A" w:rsidR="00380DB3" w:rsidRPr="0068293E" w:rsidRDefault="007B5D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0F8EA" w:rsidR="00380DB3" w:rsidRPr="0068293E" w:rsidRDefault="007B5D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654AC" w:rsidR="00240DC4" w:rsidRPr="00B03D55" w:rsidRDefault="007B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837E6" w:rsidR="00240DC4" w:rsidRPr="00B03D55" w:rsidRDefault="007B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0C206" w:rsidR="00240DC4" w:rsidRPr="00B03D55" w:rsidRDefault="007B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D53C9" w:rsidR="00240DC4" w:rsidRPr="00B03D55" w:rsidRDefault="007B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5E854" w:rsidR="00240DC4" w:rsidRPr="00B03D55" w:rsidRDefault="007B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01197" w:rsidR="00240DC4" w:rsidRPr="00B03D55" w:rsidRDefault="007B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9A397" w:rsidR="00240DC4" w:rsidRPr="00B03D55" w:rsidRDefault="007B5D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A0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0A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EF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E1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F7E13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833F4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56540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5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A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C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8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4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D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A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DC391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CB146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F27C2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531EB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78F78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98EE5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FDA54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4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9A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4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8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7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BA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7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F673C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E2A41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68FFB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17293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D9E6D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55423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BA4D8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8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7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E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5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3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9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F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C65D7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6B595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5A954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4473D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9D049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7DABE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8887C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B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1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D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D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8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F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8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BC039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3825F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F4663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282D3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2AFCA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71B1A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A67AE" w:rsidR="009A6C64" w:rsidRPr="00730585" w:rsidRDefault="007B5D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A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D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C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1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E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7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8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D80" w:rsidRPr="00B537C7" w:rsidRDefault="007B5D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D8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2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