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3C93D" w:rsidR="00380DB3" w:rsidRPr="0068293E" w:rsidRDefault="00684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D203E" w:rsidR="00380DB3" w:rsidRPr="0068293E" w:rsidRDefault="00684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63DCF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FB7D0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E5850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26F08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DDF50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C1F0F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5F085" w:rsidR="00240DC4" w:rsidRPr="00B03D55" w:rsidRDefault="00684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AB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2F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E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AC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1B589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C8599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9E313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E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8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8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3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E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E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9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56708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C8607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BF3D4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2B032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D667B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6C02F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99402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E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E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5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E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1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7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1B7C9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88DDA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E0C38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93432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75C3C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058B3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B4012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4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6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7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4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71B77" w:rsidR="001835FB" w:rsidRPr="00DA1511" w:rsidRDefault="00684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7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5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F6B7F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82588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BB60F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B8699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67E2F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63D20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E64AE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B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4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4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7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3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3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9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92FE1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AA4C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52B96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DC6AC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75550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628B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F18C1" w:rsidR="009A6C64" w:rsidRPr="00730585" w:rsidRDefault="00684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E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9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5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B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0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D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5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E42" w:rsidRPr="00B537C7" w:rsidRDefault="00684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E4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