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CD2825" w:rsidR="00380DB3" w:rsidRPr="0068293E" w:rsidRDefault="00775C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F8690C" w:rsidR="00380DB3" w:rsidRPr="0068293E" w:rsidRDefault="00775C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124FA" w:rsidR="00240DC4" w:rsidRPr="00B03D55" w:rsidRDefault="0077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72535" w:rsidR="00240DC4" w:rsidRPr="00B03D55" w:rsidRDefault="0077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BEA12" w:rsidR="00240DC4" w:rsidRPr="00B03D55" w:rsidRDefault="0077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894B9" w:rsidR="00240DC4" w:rsidRPr="00B03D55" w:rsidRDefault="0077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617B2" w:rsidR="00240DC4" w:rsidRPr="00B03D55" w:rsidRDefault="0077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4FA7C" w:rsidR="00240DC4" w:rsidRPr="00B03D55" w:rsidRDefault="0077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6757D" w:rsidR="00240DC4" w:rsidRPr="00B03D55" w:rsidRDefault="00775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2D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28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1E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B54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8157F8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47949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F6DD0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A0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E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5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39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8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D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4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BA4ED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A712F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EA4EB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D57DC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ED1C8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9DB7E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7AA9F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2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24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9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0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2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63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9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D6F28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C0244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4301F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ABCB2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156062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F38CC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F2BFA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D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4FE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6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5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03B4ED" w:rsidR="001835FB" w:rsidRPr="00DA1511" w:rsidRDefault="00775C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2C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7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4AF87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AD57D5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E9E4A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D8F55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83864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6E8F6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80B07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E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0F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B3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08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A8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3F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B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F6283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C99A4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CB5B0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7C49A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8F040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9D971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E74F5" w:rsidR="009A6C64" w:rsidRPr="00730585" w:rsidRDefault="00775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3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F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2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E5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15B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D7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F9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5C05" w:rsidRPr="00B537C7" w:rsidRDefault="00775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C0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