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384B2" w:rsidR="00380DB3" w:rsidRPr="0068293E" w:rsidRDefault="005D6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5AE679" w:rsidR="00380DB3" w:rsidRPr="0068293E" w:rsidRDefault="005D6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25B57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F4978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C23E0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058EF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ED260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7B038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B7D18" w:rsidR="00240DC4" w:rsidRPr="00B03D55" w:rsidRDefault="005D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89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D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CF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3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3FF02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99CC4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3ECAE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F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2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0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4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A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F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B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EC3FA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9FEF6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E6675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14ED9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E6746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715D9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2965B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1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6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D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A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C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D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F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7F064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F9A76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70D0B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F4124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6998B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ADF19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38A35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D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5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C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2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1E7C6" w:rsidR="001835FB" w:rsidRPr="00DA1511" w:rsidRDefault="005D6F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D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9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350E3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7E05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55A11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8E303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566B2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4CBE1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6D84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3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7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D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9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1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E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3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E9C48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4BCF6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8402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F4868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DD70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4A86A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4A86B" w:rsidR="009A6C64" w:rsidRPr="00730585" w:rsidRDefault="005D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E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1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B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9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3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D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FCB" w:rsidRPr="00B537C7" w:rsidRDefault="005D6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FC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