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A2D96" w:rsidR="00380DB3" w:rsidRPr="0068293E" w:rsidRDefault="00CB0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948FD" w:rsidR="00380DB3" w:rsidRPr="0068293E" w:rsidRDefault="00CB0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E70DE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83767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9A7D7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E83BB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F068A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9F9E4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12DC6" w:rsidR="00240DC4" w:rsidRPr="00B03D55" w:rsidRDefault="00CB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20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12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FC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3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B41F2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7F3D6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9A25D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7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4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3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6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D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2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6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CF498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386D5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A46EE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BAEC2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69A8C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3368E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C9E2E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0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8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F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C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3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0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D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70E31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A6FB9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5EEA6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D7DA9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39E25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985D1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2D777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8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C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1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A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823E2" w:rsidR="001835FB" w:rsidRPr="00DA1511" w:rsidRDefault="00CB0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F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0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06DA1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5416A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20700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D36FA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32442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0E05B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6AD59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A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B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3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2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2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B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4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C70E4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4AFA7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DC96D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79E59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91470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CE9F9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25907" w:rsidR="009A6C64" w:rsidRPr="00730585" w:rsidRDefault="00CB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3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3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5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2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1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8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E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ECB" w:rsidRPr="00B537C7" w:rsidRDefault="00CB0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EC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