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A5C8C" w:rsidR="00380DB3" w:rsidRPr="0068293E" w:rsidRDefault="002F0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483F5" w:rsidR="00380DB3" w:rsidRPr="0068293E" w:rsidRDefault="002F0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98B7E" w:rsidR="00240DC4" w:rsidRPr="00B03D55" w:rsidRDefault="002F0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65A57" w:rsidR="00240DC4" w:rsidRPr="00B03D55" w:rsidRDefault="002F0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1308E" w:rsidR="00240DC4" w:rsidRPr="00B03D55" w:rsidRDefault="002F0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C3BBA" w:rsidR="00240DC4" w:rsidRPr="00B03D55" w:rsidRDefault="002F0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17FC2" w:rsidR="00240DC4" w:rsidRPr="00B03D55" w:rsidRDefault="002F0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61E96" w:rsidR="00240DC4" w:rsidRPr="00B03D55" w:rsidRDefault="002F0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36145" w:rsidR="00240DC4" w:rsidRPr="00B03D55" w:rsidRDefault="002F0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74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B4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5E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9E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8DEFA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DEFCC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2CBC8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1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3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1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7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E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5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0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14910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7085F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434CA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DB2EA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2699A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2BB69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7BE41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C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8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A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5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A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C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A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CD5C9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1A28B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D4D0C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29710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55E9F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45176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700AD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2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5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1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A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B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5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1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50683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B4487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CBEBB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7967C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7B4C2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4F1B2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DFE47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7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0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D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4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E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9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0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3A8A6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8B5C1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6B59E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20CBB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7F5C4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940DA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30682" w:rsidR="009A6C64" w:rsidRPr="00730585" w:rsidRDefault="002F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9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1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2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F5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C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9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D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04D4" w:rsidRPr="00B537C7" w:rsidRDefault="002F0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4D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