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AEC98" w:rsidR="00380DB3" w:rsidRPr="0068293E" w:rsidRDefault="001740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02670" w:rsidR="00380DB3" w:rsidRPr="0068293E" w:rsidRDefault="001740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192C0" w:rsidR="00240DC4" w:rsidRPr="00B03D55" w:rsidRDefault="0017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76BC2" w:rsidR="00240DC4" w:rsidRPr="00B03D55" w:rsidRDefault="0017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9E5DF" w:rsidR="00240DC4" w:rsidRPr="00B03D55" w:rsidRDefault="0017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6F27E" w:rsidR="00240DC4" w:rsidRPr="00B03D55" w:rsidRDefault="0017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F6AB4" w:rsidR="00240DC4" w:rsidRPr="00B03D55" w:rsidRDefault="0017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E9FE4" w:rsidR="00240DC4" w:rsidRPr="00B03D55" w:rsidRDefault="0017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69DA5" w:rsidR="00240DC4" w:rsidRPr="00B03D55" w:rsidRDefault="00174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F6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6A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14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3B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A432F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2B903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63EB5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7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1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6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5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0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0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0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875F8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2BCA6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99762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151B8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39D90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4E0EC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03A6C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2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B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1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8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0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5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E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DA554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6E5EF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A0D2E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C03AA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1EF6A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5D7A4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B5D80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C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F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8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5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1965A" w:rsidR="001835FB" w:rsidRPr="00DA1511" w:rsidRDefault="00174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E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E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EEC40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70D44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886C1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5FB94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91F35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5B341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A25BE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A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4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6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1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F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A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6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BCC68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1C0BA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B2568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AB82D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B46DE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0F4D4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75B96" w:rsidR="009A6C64" w:rsidRPr="00730585" w:rsidRDefault="00174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D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B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7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8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A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D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1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403A" w:rsidRPr="00B537C7" w:rsidRDefault="00174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03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