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E0FEA" w:rsidR="00380DB3" w:rsidRPr="0068293E" w:rsidRDefault="00224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737DE" w:rsidR="00380DB3" w:rsidRPr="0068293E" w:rsidRDefault="00224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EB6D6" w:rsidR="00240DC4" w:rsidRPr="00B03D55" w:rsidRDefault="0022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D966D" w:rsidR="00240DC4" w:rsidRPr="00B03D55" w:rsidRDefault="0022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0CCA3" w:rsidR="00240DC4" w:rsidRPr="00B03D55" w:rsidRDefault="0022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2157C" w:rsidR="00240DC4" w:rsidRPr="00B03D55" w:rsidRDefault="0022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78995" w:rsidR="00240DC4" w:rsidRPr="00B03D55" w:rsidRDefault="0022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B70D5" w:rsidR="00240DC4" w:rsidRPr="00B03D55" w:rsidRDefault="0022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89F6E" w:rsidR="00240DC4" w:rsidRPr="00B03D55" w:rsidRDefault="0022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6D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78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2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9B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6568D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B761A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0DD83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6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8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B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0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3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E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E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2BEF8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5D1AD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EFC15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DA2A2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D708B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D57C9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1E47F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5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9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9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5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3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D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7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E386A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8509C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077A5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5B2C1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E2076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C04A6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BB73C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7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9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A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7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0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B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1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19F59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C1143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BE098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14AAB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E4FF7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3C93A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A2159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A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F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4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A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E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B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E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A5B1D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E21AB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EDEEB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AFFBD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16CC0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09A53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AAC37" w:rsidR="009A6C64" w:rsidRPr="00730585" w:rsidRDefault="0022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6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E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A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1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5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D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D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4AC" w:rsidRPr="00B537C7" w:rsidRDefault="00224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4A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