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C6374" w:rsidR="00380DB3" w:rsidRPr="0068293E" w:rsidRDefault="00C16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A683F" w:rsidR="00380DB3" w:rsidRPr="0068293E" w:rsidRDefault="00C16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B4F58" w:rsidR="00240DC4" w:rsidRPr="00B03D55" w:rsidRDefault="00C16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3E398" w:rsidR="00240DC4" w:rsidRPr="00B03D55" w:rsidRDefault="00C16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F6058" w:rsidR="00240DC4" w:rsidRPr="00B03D55" w:rsidRDefault="00C16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7A550" w:rsidR="00240DC4" w:rsidRPr="00B03D55" w:rsidRDefault="00C16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0A5D7" w:rsidR="00240DC4" w:rsidRPr="00B03D55" w:rsidRDefault="00C16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45979" w:rsidR="00240DC4" w:rsidRPr="00B03D55" w:rsidRDefault="00C16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FCCE0" w:rsidR="00240DC4" w:rsidRPr="00B03D55" w:rsidRDefault="00C16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E2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0E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A3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9F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92D75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3656D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8465D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0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A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3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E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1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6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0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0AC40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42377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364CA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1ED6A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50296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41EDF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84839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C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1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E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D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1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1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7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A766B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8DF5F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435FD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3386B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582A1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0CC13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28B43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D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E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8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8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1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1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5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C76F5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12043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95916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7C763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DCB36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7AA49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9B415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C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F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B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9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9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C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E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57BE0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95FFD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A7B48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CE53C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47EA6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81360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157C7" w:rsidR="009A6C64" w:rsidRPr="00730585" w:rsidRDefault="00C16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E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4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8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2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B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C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1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624D" w:rsidRPr="00B537C7" w:rsidRDefault="00C16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24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