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BE0ED" w:rsidR="00380DB3" w:rsidRPr="0068293E" w:rsidRDefault="00124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B429B" w:rsidR="00380DB3" w:rsidRPr="0068293E" w:rsidRDefault="00124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44B6A" w:rsidR="00240DC4" w:rsidRPr="00B03D55" w:rsidRDefault="00124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43646" w:rsidR="00240DC4" w:rsidRPr="00B03D55" w:rsidRDefault="00124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06C2D" w:rsidR="00240DC4" w:rsidRPr="00B03D55" w:rsidRDefault="00124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E2578" w:rsidR="00240DC4" w:rsidRPr="00B03D55" w:rsidRDefault="00124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315C8" w:rsidR="00240DC4" w:rsidRPr="00B03D55" w:rsidRDefault="00124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664BE" w:rsidR="00240DC4" w:rsidRPr="00B03D55" w:rsidRDefault="00124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AC829" w:rsidR="00240DC4" w:rsidRPr="00B03D55" w:rsidRDefault="00124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6D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4F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21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E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707B8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17815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7F1DA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D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9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6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9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CB6F0" w:rsidR="001835FB" w:rsidRPr="00DA1511" w:rsidRDefault="00124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8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6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3052C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2C23A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3E93A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3837B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878B8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C3457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435BC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A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2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7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7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B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0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E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50E94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91C59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3435D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B6095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625EF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F529F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9F4C5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D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1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C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5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CDB26" w:rsidR="001835FB" w:rsidRPr="00DA1511" w:rsidRDefault="00124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1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0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FB268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D6509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D7A73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8FED9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FB377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EF3C4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C734D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C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9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F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5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4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A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0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5470A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1A647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F1F50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97088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EEAB4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F61F2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53C23" w:rsidR="009A6C64" w:rsidRPr="00730585" w:rsidRDefault="00124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3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4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1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E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E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D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0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CC1" w:rsidRPr="00B537C7" w:rsidRDefault="00124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CC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