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D7218" w:rsidR="00380DB3" w:rsidRPr="0068293E" w:rsidRDefault="00B92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AD1EE" w:rsidR="00380DB3" w:rsidRPr="0068293E" w:rsidRDefault="00B92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568D6" w:rsidR="00240DC4" w:rsidRPr="00B03D55" w:rsidRDefault="00B9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488F0" w:rsidR="00240DC4" w:rsidRPr="00B03D55" w:rsidRDefault="00B9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FEF85" w:rsidR="00240DC4" w:rsidRPr="00B03D55" w:rsidRDefault="00B9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548B4" w:rsidR="00240DC4" w:rsidRPr="00B03D55" w:rsidRDefault="00B9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206AA" w:rsidR="00240DC4" w:rsidRPr="00B03D55" w:rsidRDefault="00B9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272C3" w:rsidR="00240DC4" w:rsidRPr="00B03D55" w:rsidRDefault="00B9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9C84E" w:rsidR="00240DC4" w:rsidRPr="00B03D55" w:rsidRDefault="00B9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4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82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42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9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4FD1A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78F47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5E532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F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C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9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8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31F16" w:rsidR="001835FB" w:rsidRPr="00DA1511" w:rsidRDefault="00B92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0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6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94A3D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0F5C6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B4E3A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FF365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DF2A4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7B949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7DEE6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B4860" w:rsidR="001835FB" w:rsidRPr="00DA1511" w:rsidRDefault="00B92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1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4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9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2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C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E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949A9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24CBB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701BC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33B78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D5B8A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318D2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6CFCA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B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6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A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D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D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C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E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10595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4E14D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155BA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9ECE5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9CE8E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D8371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52AC8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F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4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2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1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6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8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7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329EB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669DD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A1EE7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392E7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A2BA0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70FDF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F3061" w:rsidR="009A6C64" w:rsidRPr="00730585" w:rsidRDefault="00B9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B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7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0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7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8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8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F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2FBA" w:rsidRPr="00B537C7" w:rsidRDefault="00B92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FB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