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73AED" w:rsidR="00380DB3" w:rsidRPr="0068293E" w:rsidRDefault="00017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2E4DE" w:rsidR="00380DB3" w:rsidRPr="0068293E" w:rsidRDefault="00017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04648" w:rsidR="00240DC4" w:rsidRPr="00B03D55" w:rsidRDefault="0001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DE886" w:rsidR="00240DC4" w:rsidRPr="00B03D55" w:rsidRDefault="0001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6BD49" w:rsidR="00240DC4" w:rsidRPr="00B03D55" w:rsidRDefault="0001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76322" w:rsidR="00240DC4" w:rsidRPr="00B03D55" w:rsidRDefault="0001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8DAC7" w:rsidR="00240DC4" w:rsidRPr="00B03D55" w:rsidRDefault="0001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C39EE" w:rsidR="00240DC4" w:rsidRPr="00B03D55" w:rsidRDefault="0001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DA091" w:rsidR="00240DC4" w:rsidRPr="00B03D55" w:rsidRDefault="0001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3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1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FE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D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D97F3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C059A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43593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F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C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4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1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B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F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8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0DFD7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72FE2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5708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4AD90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45C06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2597B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6567A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8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4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B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3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B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F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0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5C8E7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8214F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26CB3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D127A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7CF81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12159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A7E14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9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2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0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A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0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9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3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A3F63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1AD94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58B43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D514D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34CD6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0C2B8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97FD1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E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C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C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4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7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A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9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88E5E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848A6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7E285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2D52B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DA17D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D91EF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0A26D" w:rsidR="009A6C64" w:rsidRPr="00730585" w:rsidRDefault="0001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A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7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A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8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9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4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3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735A" w:rsidRPr="00B537C7" w:rsidRDefault="00017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35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