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7A5D35" w:rsidR="00D930ED" w:rsidRPr="00EA69E9" w:rsidRDefault="00763B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DEC79" w:rsidR="00D930ED" w:rsidRPr="00790574" w:rsidRDefault="00763B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50A10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DD4AE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E80FD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BCE3C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A7C78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262C6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A0D112" w:rsidR="00B87ED3" w:rsidRPr="00FC7F6A" w:rsidRDefault="00763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5C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A4F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4700F" w:rsidR="00B87ED3" w:rsidRPr="00D44524" w:rsidRDefault="00763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98495" w:rsidR="00B87ED3" w:rsidRPr="00D44524" w:rsidRDefault="00763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790AA" w:rsidR="00B87ED3" w:rsidRPr="00D44524" w:rsidRDefault="00763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3A855" w:rsidR="00B87ED3" w:rsidRPr="00D44524" w:rsidRDefault="00763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686FD" w:rsidR="00B87ED3" w:rsidRPr="00D44524" w:rsidRDefault="00763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93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E2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BA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00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57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D6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58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289F2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D72D1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48394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41941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24D75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6E36B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C45F8" w:rsidR="000B5588" w:rsidRPr="00D44524" w:rsidRDefault="00763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2E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1E6AC3" w:rsidR="00846B8B" w:rsidRPr="00EA69E9" w:rsidRDefault="00763B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4EB50" w:rsidR="00846B8B" w:rsidRPr="00EA69E9" w:rsidRDefault="00763B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9B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524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F2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51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49A93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AE8BE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9D346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1FA76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824DB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94F4D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173C0" w:rsidR="00846B8B" w:rsidRPr="00D44524" w:rsidRDefault="00763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AD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F8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B0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25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AC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3D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27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6DB5D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6F80F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D18BC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CE2045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2A8F5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48272E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227B04" w:rsidR="007A5870" w:rsidRPr="00D44524" w:rsidRDefault="00763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A4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71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AA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8D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8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40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62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A8EB3" w:rsidR="0021795A" w:rsidRPr="00D44524" w:rsidRDefault="00763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67C76" w:rsidR="0021795A" w:rsidRPr="00D44524" w:rsidRDefault="00763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1411B" w:rsidR="0021795A" w:rsidRPr="00D44524" w:rsidRDefault="00763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D9CC0" w:rsidR="0021795A" w:rsidRPr="00D44524" w:rsidRDefault="00763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20214" w:rsidR="0021795A" w:rsidRPr="00D44524" w:rsidRDefault="00763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25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67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14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1A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3B5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33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69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55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DF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B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8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B3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2024-06-12T04:12:00.0000000Z</dcterms:modified>
</coreProperties>
</file>