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564E9" w:rsidR="00D930ED" w:rsidRPr="00EA69E9" w:rsidRDefault="009D74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53ED4" w:rsidR="00D930ED" w:rsidRPr="00790574" w:rsidRDefault="009D74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61577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B86B5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C0EF5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9EE0D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4B4E2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BC55B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F3816" w:rsidR="00B87ED3" w:rsidRPr="00FC7F6A" w:rsidRDefault="009D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80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7D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6F48C" w:rsidR="00B87ED3" w:rsidRPr="00D44524" w:rsidRDefault="009D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E65D8" w:rsidR="00B87ED3" w:rsidRPr="00D44524" w:rsidRDefault="009D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978E6" w:rsidR="00B87ED3" w:rsidRPr="00D44524" w:rsidRDefault="009D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703B37" w:rsidR="00B87ED3" w:rsidRPr="00D44524" w:rsidRDefault="009D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615DC" w:rsidR="00B87ED3" w:rsidRPr="00D44524" w:rsidRDefault="009D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56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97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04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5C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FF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C7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18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B467C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55C76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88E7F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8BE6B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E8966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819B9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43F7A" w:rsidR="000B5588" w:rsidRPr="00D44524" w:rsidRDefault="009D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BF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92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F8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DD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A1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9F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40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8ABE0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95827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A26C62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D38D91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97031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96309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061180" w:rsidR="00846B8B" w:rsidRPr="00D44524" w:rsidRDefault="009D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69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47B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4C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A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1E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893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A1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CA94B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B3825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DFD5F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85E43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00488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2AD05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E252F" w:rsidR="007A5870" w:rsidRPr="00D44524" w:rsidRDefault="009D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77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85D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E0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4F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AA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48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54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F0280" w:rsidR="0021795A" w:rsidRPr="00D44524" w:rsidRDefault="009D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7E61A" w:rsidR="0021795A" w:rsidRPr="00D44524" w:rsidRDefault="009D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3BAFC" w:rsidR="0021795A" w:rsidRPr="00D44524" w:rsidRDefault="009D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D8989" w:rsidR="0021795A" w:rsidRPr="00D44524" w:rsidRDefault="009D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FF110" w:rsidR="0021795A" w:rsidRPr="00D44524" w:rsidRDefault="009D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010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CF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1A3F7" w:rsidR="00DF25F7" w:rsidRPr="00EA69E9" w:rsidRDefault="009D74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34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91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21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FD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7B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5B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4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4E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CF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2024-06-12T02:52:00.0000000Z</dcterms:modified>
</coreProperties>
</file>